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7B2" w:rsidRPr="001667B2" w:rsidRDefault="00047667" w:rsidP="001667B2">
      <w:pPr>
        <w:ind w:left="-170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1DCBC4E" wp14:editId="3C3100CF">
            <wp:simplePos x="0" y="0"/>
            <wp:positionH relativeFrom="column">
              <wp:posOffset>-632460</wp:posOffset>
            </wp:positionH>
            <wp:positionV relativeFrom="paragraph">
              <wp:posOffset>371475</wp:posOffset>
            </wp:positionV>
            <wp:extent cx="3793490" cy="4876800"/>
            <wp:effectExtent l="0" t="0" r="0" b="0"/>
            <wp:wrapThrough wrapText="bothSides">
              <wp:wrapPolygon edited="0">
                <wp:start x="0" y="0"/>
                <wp:lineTo x="0" y="21516"/>
                <wp:lineTo x="21477" y="21516"/>
                <wp:lineTo x="2147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7B2" w:rsidRDefault="00047667" w:rsidP="00400CC1">
      <w:pPr>
        <w:ind w:left="-1701"/>
        <w:rPr>
          <w:noProof/>
          <w:lang w:eastAsia="ru-RU"/>
        </w:rPr>
      </w:pPr>
      <w:bookmarkStart w:id="0" w:name="_GoBack"/>
      <w:bookmarkEnd w:id="0"/>
      <w:r w:rsidRPr="0004766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2D2F8E" wp14:editId="23860D3D">
            <wp:simplePos x="0" y="0"/>
            <wp:positionH relativeFrom="column">
              <wp:posOffset>2215515</wp:posOffset>
            </wp:positionH>
            <wp:positionV relativeFrom="paragraph">
              <wp:posOffset>5215890</wp:posOffset>
            </wp:positionV>
            <wp:extent cx="3793490" cy="4876800"/>
            <wp:effectExtent l="0" t="0" r="0" b="0"/>
            <wp:wrapThrough wrapText="bothSides">
              <wp:wrapPolygon edited="0">
                <wp:start x="0" y="0"/>
                <wp:lineTo x="0" y="21516"/>
                <wp:lineTo x="21477" y="21516"/>
                <wp:lineTo x="21477" y="0"/>
                <wp:lineTo x="0" y="0"/>
              </wp:wrapPolygon>
            </wp:wrapThrough>
            <wp:docPr id="7" name="Рисунок 7" descr="C:\Users\Лёня\Desktop\Скриншот 20-02-2024 210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ёня\Desktop\Скриншот 20-02-2024 2106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CDA" w:rsidRPr="00334B19" w:rsidRDefault="001667B2" w:rsidP="00400CC1">
      <w:pPr>
        <w:ind w:left="-1701"/>
        <w:rPr>
          <w14:textFill>
            <w14:noFill/>
          </w14:textFill>
          <w14:props3d w14:extrusionH="0" w14:contourW="12700" w14:prstMaterial="none">
            <w14:contourClr>
              <w14:schemeClr w14:val="bg1"/>
            </w14:contourClr>
          </w14:props3d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DB1AC" wp14:editId="52C60E71">
                <wp:simplePos x="0" y="0"/>
                <wp:positionH relativeFrom="column">
                  <wp:posOffset>-203835</wp:posOffset>
                </wp:positionH>
                <wp:positionV relativeFrom="paragraph">
                  <wp:posOffset>1333500</wp:posOffset>
                </wp:positionV>
                <wp:extent cx="5915025" cy="8324850"/>
                <wp:effectExtent l="0" t="0" r="28575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832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F82" w:rsidRPr="00334B19" w:rsidRDefault="000A7F82" w:rsidP="00334B1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6"/>
                                <w:szCs w:val="96"/>
                              </w:rPr>
                            </w:pPr>
                            <w:r w:rsidRPr="00334B19">
                              <w:rPr>
                                <w:rFonts w:ascii="Monotype Corsiva" w:hAnsi="Monotype Corsiva"/>
                                <w:b/>
                                <w:sz w:val="96"/>
                                <w:szCs w:val="96"/>
                              </w:rPr>
                              <w:t>Богославская</w:t>
                            </w:r>
                          </w:p>
                          <w:p w:rsidR="000A7F82" w:rsidRPr="00334B19" w:rsidRDefault="000A7F82" w:rsidP="00334B1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96"/>
                                <w:szCs w:val="96"/>
                              </w:rPr>
                            </w:pPr>
                            <w:r w:rsidRPr="00334B19">
                              <w:rPr>
                                <w:rFonts w:ascii="Monotype Corsiva" w:hAnsi="Monotype Corsiva"/>
                                <w:b/>
                                <w:sz w:val="96"/>
                                <w:szCs w:val="96"/>
                              </w:rPr>
                              <w:t>Марина Николаевна</w:t>
                            </w:r>
                          </w:p>
                          <w:p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t>Дата рождения:</w:t>
                            </w: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 14 июня 1975 год</w:t>
                            </w:r>
                          </w:p>
                          <w:p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t>Образование:</w:t>
                            </w: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 Средне – специальное Владивостоксое </w:t>
                            </w:r>
                          </w:p>
                          <w:p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педагогическое училище №2, по специальности – </w:t>
                            </w:r>
                          </w:p>
                          <w:p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«Воспитатель дошкольного учреждения». </w:t>
                            </w:r>
                          </w:p>
                          <w:p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t>Год окончания</w:t>
                            </w: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 – 1994 год.</w:t>
                            </w:r>
                          </w:p>
                          <w:p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t>Место работы и стаж работы:</w:t>
                            </w: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 МБДОУ «Детский сад №10»,</w:t>
                            </w:r>
                          </w:p>
                          <w:p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>стаж в должности воспитатель – 9 лет, 7месяца</w:t>
                            </w:r>
                          </w:p>
                          <w:p w:rsidR="000A7F82" w:rsidRPr="001667B2" w:rsidRDefault="000A7F82" w:rsidP="000A7F82">
                            <w:pP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1667B2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t>Занимаемая должность:</w:t>
                            </w:r>
                            <w:r w:rsidRPr="001667B2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 воспитатель.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DB1A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6.05pt;margin-top:105pt;width:465.75pt;height:6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ZJqgIAAJEFAAAOAAAAZHJzL2Uyb0RvYy54bWysVM1uEzEQviPxDpbvdJNtUtKomyq0KkKq&#10;2ooW9ex47WRVr8fYTnbDjTuvwDtw4MCNV0jfiLF3NwmFSxGX3bHn8/x+MyendanISlhXgM5o/6BH&#10;idAc8kLPM/rh7uLViBLnmc6ZAi0yuhaOnk5evjipzFiksACVC0vQiHbjymR04b0ZJ4njC1EydwBG&#10;aFRKsCXzeLTzJLesQuulStJe7yipwObGAhfO4e15o6STaF9Kwf21lE54ojKKsfn4tfE7C99kcsLG&#10;c8vMouBtGOwfoihZodHp1tQ584wsbfGHqbLgFhxIf8ChTEDKgouYA2bT7z3J5nbBjIi5YHGc2ZbJ&#10;/T+z/Gp1Y0mRZzSlRLMSW7T5uvm2+b75ufnx+PnxC0lDjSrjxgi9NQj29RuosdfdvcPLkHotbRn+&#10;mBRBPVZ7va2wqD3heDk87g976ZASjrrRYToYDWMPkt1zY51/K6AkQcioxRbGyrLVpfMYCkI7SPCm&#10;4aJQKrZRaVJl9OgQTQaNA1XkQRkO4cmZsmTFkAgzxfhDCB9t7aHwpHQAi0ic1l1IvUkxSn6tRMAo&#10;/V5ILFzMNLoLlBVbH4xzoX0sUrSL6ICSGM9zHrb4XVTPedzk0XkG7bePy0KDbar0e9j5QxeybPBY&#10;pL28g+jrWd1SYgb5GhlhoZkrZ/hFgYW+ZM7fMIuDhCTA5eCv8SMVYHeglShZgP30t/uAR36jlpIK&#10;BzOj7uOSWUGJeqeR+cf9wSBMcjwMhq9TPNh9zWxfo5flGWDL+7iGDI9iwHvVidJCeY87ZBq8oopp&#10;jr4z6jvxzDfrAncQF9NpBOHsGuYv9a3hwXToTiDYXX3PrGmJ65HzV9CNMBs/4W+DDS81TJceZBHJ&#10;HQrcVLUtPM595Gm7o8Ji2T9H1G6TTn4BAAD//wMAUEsDBBQABgAIAAAAIQDbrz6s4gAAAAwBAAAP&#10;AAAAZHJzL2Rvd25yZXYueG1sTI/LTsMwEEX3SPyDNUjsWjuBQhviVAjRBRKqREGUpRMPcYQfIXbT&#10;wNczrGA5M0d3zi3Xk7NsxCF2wUvI5gIY+ibozrcSXp43syWwmJTXygaPEr4wwro6PSlVocPRP+G4&#10;Sy2jEB8LJcGk1Becx8agU3EeevR0ew+DU4nGoeV6UEcKd5bnQlxxpzpPH4zq8c5g87E7OAmPr/vP&#10;+832Teyxtt1itNfm4buW8vxsur0BlnBKfzD86pM6VORUh4PXkVkJs4s8I1RCngkqRcRytboEVhO6&#10;oB3wquT/S1Q/AAAA//8DAFBLAQItABQABgAIAAAAIQC2gziS/gAAAOEBAAATAAAAAAAAAAAAAAAA&#10;AAAAAABbQ29udGVudF9UeXBlc10ueG1sUEsBAi0AFAAGAAgAAAAhADj9If/WAAAAlAEAAAsAAAAA&#10;AAAAAAAAAAAALwEAAF9yZWxzLy5yZWxzUEsBAi0AFAAGAAgAAAAhACtc9kmqAgAAkQUAAA4AAAAA&#10;AAAAAAAAAAAALgIAAGRycy9lMm9Eb2MueG1sUEsBAi0AFAAGAAgAAAAhANuvPqziAAAADAEAAA8A&#10;AAAAAAAAAAAAAAAABAUAAGRycy9kb3ducmV2LnhtbFBLBQYAAAAABAAEAPMAAAATBgAAAAA=&#10;" filled="f" strokeweight=".5pt">
                <v:textbox>
                  <w:txbxContent>
                    <w:p w:rsidR="000A7F82" w:rsidRPr="00334B19" w:rsidRDefault="000A7F82" w:rsidP="00334B19">
                      <w:pPr>
                        <w:jc w:val="center"/>
                        <w:rPr>
                          <w:rFonts w:ascii="Monotype Corsiva" w:hAnsi="Monotype Corsiva"/>
                          <w:b/>
                          <w:sz w:val="96"/>
                          <w:szCs w:val="96"/>
                        </w:rPr>
                      </w:pPr>
                      <w:r w:rsidRPr="00334B19">
                        <w:rPr>
                          <w:rFonts w:ascii="Monotype Corsiva" w:hAnsi="Monotype Corsiva"/>
                          <w:b/>
                          <w:sz w:val="96"/>
                          <w:szCs w:val="96"/>
                        </w:rPr>
                        <w:t>Богославская</w:t>
                      </w:r>
                    </w:p>
                    <w:p w:rsidR="000A7F82" w:rsidRPr="00334B19" w:rsidRDefault="000A7F82" w:rsidP="00334B19">
                      <w:pPr>
                        <w:jc w:val="center"/>
                        <w:rPr>
                          <w:rFonts w:ascii="Monotype Corsiva" w:hAnsi="Monotype Corsiva"/>
                          <w:b/>
                          <w:sz w:val="96"/>
                          <w:szCs w:val="96"/>
                        </w:rPr>
                      </w:pPr>
                      <w:r w:rsidRPr="00334B19">
                        <w:rPr>
                          <w:rFonts w:ascii="Monotype Corsiva" w:hAnsi="Monotype Corsiva"/>
                          <w:b/>
                          <w:sz w:val="96"/>
                          <w:szCs w:val="96"/>
                        </w:rPr>
                        <w:t>Марина Николаевна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t>Дата рождения:</w:t>
                      </w: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 14 июня 1975 год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t>Образование:</w:t>
                      </w: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 Средне – специальное Владивостоксое 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педагогическое училище №2, по специальности – 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«Воспитатель дошкольного учреждения». 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t>Год окончания</w:t>
                      </w: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 – 1994 год.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t>Место работы и стаж работы:</w:t>
                      </w: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 МБДОУ «Детский сад №10»,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>стаж в должности воспитатель – 9 лет, 7месяца</w:t>
                      </w:r>
                    </w:p>
                    <w:p w:rsidR="000A7F82" w:rsidRPr="001667B2" w:rsidRDefault="000A7F82" w:rsidP="000A7F82">
                      <w:pPr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1667B2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t>Занимаемая должность:</w:t>
                      </w:r>
                      <w:r w:rsidRPr="001667B2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 воспитатель.</w:t>
                      </w:r>
                    </w:p>
                  </w:txbxContent>
                </v:textbox>
              </v:shape>
            </w:pict>
          </mc:Fallback>
        </mc:AlternateContent>
      </w:r>
      <w:r w:rsidRPr="00400CC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FBAAEC" wp14:editId="47D91F56">
            <wp:simplePos x="0" y="0"/>
            <wp:positionH relativeFrom="column">
              <wp:posOffset>-2642235</wp:posOffset>
            </wp:positionH>
            <wp:positionV relativeFrom="paragraph">
              <wp:posOffset>1568450</wp:posOffset>
            </wp:positionV>
            <wp:extent cx="10670540" cy="7533640"/>
            <wp:effectExtent l="6350" t="0" r="3810" b="3810"/>
            <wp:wrapThrough wrapText="bothSides">
              <wp:wrapPolygon edited="0">
                <wp:start x="13" y="21618"/>
                <wp:lineTo x="21569" y="21618"/>
                <wp:lineTo x="21569" y="44"/>
                <wp:lineTo x="13" y="44"/>
                <wp:lineTo x="13" y="21618"/>
              </wp:wrapPolygon>
            </wp:wrapThrough>
            <wp:docPr id="1" name="Рисунок 1" descr="C:\Users\Лёня\Desktop\ПРЕЗЕНТАЦИЯ\1663004912_30-furman-top-p-krasivii-fon-dlya-stenda-krasiv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я\Desktop\ПРЕЗЕНТАЦИЯ\1663004912_30-furman-top-p-krasivii-fon-dlya-stenda-krasivo-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0540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F82" w:rsidRPr="000A7F82">
        <w:rPr>
          <w:noProof/>
          <w:lang w:eastAsia="ru-RU"/>
        </w:rPr>
        <w:drawing>
          <wp:inline distT="0" distB="0" distL="0" distR="0" wp14:anchorId="6F940CF7" wp14:editId="1DC2610F">
            <wp:extent cx="3829050" cy="5114925"/>
            <wp:effectExtent l="0" t="0" r="0" b="9525"/>
            <wp:docPr id="5" name="Рисунок 5" descr="C:\Users\Лёня\Desktop\Скриншот 20-02-2024 205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ёня\Desktop\Скриншот 20-02-2024 2051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F82">
        <w:rPr>
          <w:noProof/>
          <w:lang w:eastAsia="ru-RU"/>
        </w:rPr>
        <w:drawing>
          <wp:inline distT="0" distB="0" distL="0" distR="0" wp14:anchorId="7437D3FD" wp14:editId="1CCC76CE">
            <wp:extent cx="2651760" cy="31946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4CDA" w:rsidRPr="00334B19" w:rsidSect="00047667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CC1"/>
    <w:rsid w:val="00047667"/>
    <w:rsid w:val="000A7F82"/>
    <w:rsid w:val="00164CDA"/>
    <w:rsid w:val="001667B2"/>
    <w:rsid w:val="00334B19"/>
    <w:rsid w:val="00400CC1"/>
    <w:rsid w:val="00AE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2A7A0-47E3-4A53-969E-5DFCCF914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0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Лёня</dc:creator>
  <cp:keywords/>
  <dc:description/>
  <cp:lastModifiedBy>Лёня</cp:lastModifiedBy>
  <cp:revision>3</cp:revision>
  <dcterms:created xsi:type="dcterms:W3CDTF">2024-02-20T09:51:00Z</dcterms:created>
  <dcterms:modified xsi:type="dcterms:W3CDTF">2024-02-20T11:07:00Z</dcterms:modified>
</cp:coreProperties>
</file>